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8058F" w:rsidRPr="00251192" w:rsidRDefault="0078058F" w:rsidP="0078058F">
      <w:pPr>
        <w:jc w:val="center"/>
        <w:rPr>
          <w:rFonts w:ascii="Times New Roman" w:hAnsi="Times New Roman" w:cs="Times New Roman"/>
          <w:sz w:val="26"/>
          <w:szCs w:val="26"/>
        </w:rPr>
      </w:pPr>
      <w:r w:rsidRPr="00251192">
        <w:rPr>
          <w:rFonts w:ascii="Times New Roman" w:hAnsi="Times New Roman" w:cs="Times New Roman"/>
          <w:sz w:val="26"/>
          <w:szCs w:val="26"/>
        </w:rPr>
        <w:t>Nguyễn Thị Bình – THCS Ngô Quyền – Quận Lê Chân</w:t>
      </w:r>
    </w:p>
    <w:p w:rsidR="006947F3" w:rsidRPr="006947F3" w:rsidRDefault="006947F3" w:rsidP="007F2565">
      <w:pPr>
        <w:spacing w:after="0" w:line="276" w:lineRule="auto"/>
        <w:ind w:firstLine="9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7F2565" w:rsidRPr="006947F3" w:rsidRDefault="007F2565" w:rsidP="006947F3">
      <w:pPr>
        <w:spacing w:after="0" w:line="276" w:lineRule="auto"/>
        <w:ind w:firstLine="9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947F3">
        <w:rPr>
          <w:rFonts w:ascii="Times New Roman" w:eastAsia="Calibri" w:hAnsi="Times New Roman" w:cs="Times New Roman"/>
          <w:sz w:val="26"/>
          <w:szCs w:val="26"/>
        </w:rPr>
        <w:t>CAUHOI</w:t>
      </w:r>
    </w:p>
    <w:p w:rsidR="00B60B96" w:rsidRPr="006947F3" w:rsidRDefault="00B60B96" w:rsidP="00B60B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6947F3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 xml:space="preserve">Bài </w:t>
      </w:r>
      <w:r w:rsidRPr="006947F3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>6 (0.75 điểm)</w:t>
      </w:r>
    </w:p>
    <w:p w:rsidR="00B60B96" w:rsidRPr="006947F3" w:rsidRDefault="00B60B96" w:rsidP="00B60B9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6947F3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 xml:space="preserve">Với x &gt; 0, tìm giá trị nhỏ nhất của biểu thức: </w:t>
      </w:r>
      <w:r w:rsidRPr="006947F3">
        <w:rPr>
          <w:rFonts w:ascii="Times New Roman" w:eastAsia="Times New Roman" w:hAnsi="Times New Roman" w:cs="Times New Roman"/>
          <w:position w:val="-26"/>
          <w:sz w:val="26"/>
          <w:szCs w:val="26"/>
          <w:lang w:val="vi-VN" w:eastAsia="vi-VN"/>
        </w:rPr>
        <w:object w:dxaOrig="30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pt;height:35.4pt" o:ole="">
            <v:imagedata r:id="rId5" o:title=""/>
          </v:shape>
          <o:OLEObject Type="Embed" ProgID="Equation.DSMT4" ShapeID="_x0000_i1025" DrawAspect="Content" ObjectID="_1739346683" r:id="rId6"/>
        </w:object>
      </w:r>
      <w:r w:rsidRPr="006947F3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.</w:t>
      </w:r>
    </w:p>
    <w:p w:rsidR="00B60B96" w:rsidRPr="006947F3" w:rsidRDefault="006947F3" w:rsidP="006947F3">
      <w:pPr>
        <w:jc w:val="center"/>
        <w:rPr>
          <w:rFonts w:ascii="Times New Roman" w:hAnsi="Times New Roman" w:cs="Times New Roman"/>
          <w:sz w:val="26"/>
          <w:szCs w:val="26"/>
        </w:rPr>
      </w:pPr>
      <w:r w:rsidRPr="006947F3">
        <w:rPr>
          <w:rFonts w:ascii="Times New Roman" w:hAnsi="Times New Roman" w:cs="Times New Roman"/>
          <w:position w:val="-6"/>
          <w:sz w:val="26"/>
          <w:szCs w:val="26"/>
        </w:rPr>
        <w:t>DAPAN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7797"/>
        <w:gridCol w:w="818"/>
      </w:tblGrid>
      <w:tr w:rsidR="00B60B96" w:rsidRPr="006947F3" w:rsidTr="006947F3">
        <w:trPr>
          <w:trHeight w:val="1330"/>
        </w:trPr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B60B96" w:rsidRPr="006947F3" w:rsidRDefault="00B60B96" w:rsidP="00835F2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7F3">
              <w:rPr>
                <w:rFonts w:ascii="Times New Roman" w:hAnsi="Times New Roman" w:cs="Times New Roman"/>
                <w:sz w:val="26"/>
                <w:szCs w:val="26"/>
              </w:rPr>
              <w:t>Bài 6</w:t>
            </w:r>
          </w:p>
          <w:p w:rsidR="00B60B96" w:rsidRPr="006947F3" w:rsidRDefault="00B60B96" w:rsidP="00835F2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7F3">
              <w:rPr>
                <w:rFonts w:ascii="Times New Roman" w:hAnsi="Times New Roman" w:cs="Times New Roman"/>
                <w:sz w:val="26"/>
                <w:szCs w:val="26"/>
              </w:rPr>
              <w:t>( 0,75 điểm)</w:t>
            </w:r>
          </w:p>
        </w:tc>
        <w:tc>
          <w:tcPr>
            <w:tcW w:w="779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B60B96" w:rsidRPr="006947F3" w:rsidRDefault="00B60B96" w:rsidP="00835F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6947F3">
              <w:rPr>
                <w:rFonts w:ascii="Times New Roman" w:eastAsia="Times New Roman" w:hAnsi="Times New Roman" w:cs="Times New Roman"/>
                <w:position w:val="-58"/>
                <w:sz w:val="26"/>
                <w:szCs w:val="26"/>
                <w:lang w:val="vi-VN" w:eastAsia="vi-VN"/>
              </w:rPr>
              <w:object w:dxaOrig="5380" w:dyaOrig="1280">
                <v:shape id="_x0000_i1026" type="#_x0000_t75" style="width:269.4pt;height:63.6pt" o:ole="">
                  <v:imagedata r:id="rId7" o:title=""/>
                </v:shape>
                <o:OLEObject Type="Embed" ProgID="Equation.DSMT4" ShapeID="_x0000_i1026" DrawAspect="Content" ObjectID="_1739346684" r:id="rId8"/>
              </w:object>
            </w:r>
          </w:p>
        </w:tc>
        <w:tc>
          <w:tcPr>
            <w:tcW w:w="81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:rsidR="00B60B96" w:rsidRPr="006947F3" w:rsidRDefault="00B60B96" w:rsidP="00835F20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0B96" w:rsidRPr="006947F3" w:rsidRDefault="00B60B96" w:rsidP="00835F20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47F3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B60B96" w:rsidRPr="006947F3" w:rsidTr="006947F3">
        <w:trPr>
          <w:trHeight w:val="1407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60B96" w:rsidRPr="006947F3" w:rsidRDefault="00B60B96" w:rsidP="00835F2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B60B96" w:rsidRPr="006947F3" w:rsidRDefault="00B60B96" w:rsidP="00B60B9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  <w:r w:rsidRPr="006947F3"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  <w:t xml:space="preserve">Vì </w:t>
            </w:r>
            <w:r w:rsidRPr="006947F3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  <w:lang w:val="vi-VN" w:eastAsia="vi-VN"/>
              </w:rPr>
              <w:object w:dxaOrig="1219" w:dyaOrig="360">
                <v:shape id="_x0000_i1027" type="#_x0000_t75" style="width:60.6pt;height:18.6pt" o:ole="">
                  <v:imagedata r:id="rId9" o:title=""/>
                </v:shape>
                <o:OLEObject Type="Embed" ProgID="Equation.DSMT4" ShapeID="_x0000_i1027" DrawAspect="Content" ObjectID="_1739346685" r:id="rId10"/>
              </w:object>
            </w:r>
            <w:r w:rsidRPr="006947F3"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  <w:t xml:space="preserve"> và x &gt; 0 </w:t>
            </w:r>
            <w:r w:rsidRPr="006947F3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val="vi-VN" w:eastAsia="vi-VN"/>
              </w:rPr>
              <w:object w:dxaOrig="999" w:dyaOrig="620">
                <v:shape id="_x0000_i1028" type="#_x0000_t75" style="width:50.4pt;height:30.6pt" o:ole="">
                  <v:imagedata r:id="rId11" o:title=""/>
                </v:shape>
                <o:OLEObject Type="Embed" ProgID="Equation.DSMT4" ShapeID="_x0000_i1028" DrawAspect="Content" ObjectID="_1739346686" r:id="rId12"/>
              </w:object>
            </w:r>
            <w:r w:rsidRPr="006947F3"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  <w:t xml:space="preserve">, Áp dụng bdt Cosi cho 2 số dương ta có: x + </w:t>
            </w:r>
            <w:r w:rsidRPr="006947F3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val="vi-VN" w:eastAsia="vi-VN"/>
              </w:rPr>
              <w:object w:dxaOrig="360" w:dyaOrig="620">
                <v:shape id="_x0000_i1029" type="#_x0000_t75" style="width:18.6pt;height:30.6pt" o:ole="">
                  <v:imagedata r:id="rId13" o:title=""/>
                </v:shape>
                <o:OLEObject Type="Embed" ProgID="Equation.DSMT4" ShapeID="_x0000_i1029" DrawAspect="Content" ObjectID="_1739346687" r:id="rId14"/>
              </w:object>
            </w:r>
            <w:r w:rsidRPr="006947F3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  <w:lang w:val="vi-VN" w:eastAsia="vi-VN"/>
              </w:rPr>
              <w:object w:dxaOrig="1960" w:dyaOrig="700">
                <v:shape id="_x0000_i1030" type="#_x0000_t75" style="width:98.4pt;height:35.4pt" o:ole="">
                  <v:imagedata r:id="rId15" o:title=""/>
                </v:shape>
                <o:OLEObject Type="Embed" ProgID="Equation.DSMT4" ShapeID="_x0000_i1030" DrawAspect="Content" ObjectID="_1739346688" r:id="rId16"/>
              </w:object>
            </w:r>
          </w:p>
          <w:p w:rsidR="00B60B96" w:rsidRPr="006947F3" w:rsidRDefault="00B60B96" w:rsidP="006947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  <w:r w:rsidRPr="006947F3"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  <w:t>M =</w:t>
            </w:r>
            <w:r w:rsidRPr="006947F3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val="vi-VN" w:eastAsia="vi-VN"/>
              </w:rPr>
              <w:object w:dxaOrig="2560" w:dyaOrig="620">
                <v:shape id="_x0000_i1031" type="#_x0000_t75" style="width:127.2pt;height:30.6pt" o:ole="">
                  <v:imagedata r:id="rId17" o:title=""/>
                </v:shape>
                <o:OLEObject Type="Embed" ProgID="Equation.DSMT4" ShapeID="_x0000_i1031" DrawAspect="Content" ObjectID="_1739346689" r:id="rId18"/>
              </w:object>
            </w:r>
            <w:r w:rsidRPr="006947F3"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  <w:t xml:space="preserve"> </w:t>
            </w:r>
            <w:r w:rsidRPr="006947F3"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  <w:sym w:font="Symbol" w:char="F0B3"/>
            </w:r>
            <w:r w:rsidRPr="006947F3"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  <w:t xml:space="preserve"> 0 + 1 + 2021 = 2022</w:t>
            </w:r>
          </w:p>
        </w:tc>
        <w:tc>
          <w:tcPr>
            <w:tcW w:w="81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:rsidR="00B60B96" w:rsidRPr="006947F3" w:rsidRDefault="00B60B96" w:rsidP="00835F20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47F3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B60B96" w:rsidRPr="006947F3" w:rsidTr="006947F3">
        <w:trPr>
          <w:trHeight w:val="955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60B96" w:rsidRPr="006947F3" w:rsidRDefault="00B60B96" w:rsidP="00835F2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7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96" w:rsidRPr="006947F3" w:rsidRDefault="00B60B96" w:rsidP="00B60B9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  <w:r w:rsidRPr="006947F3"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  <w:t xml:space="preserve">M </w:t>
            </w:r>
            <w:r w:rsidRPr="006947F3"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  <w:sym w:font="Symbol" w:char="F0B3"/>
            </w:r>
            <w:r w:rsidRPr="006947F3"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  <w:t xml:space="preserve"> 2022 ; Dấu “=” xảy ra </w:t>
            </w:r>
            <w:r w:rsidRPr="006947F3"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  <w:sym w:font="Wingdings" w:char="F0F3"/>
            </w:r>
            <w:r w:rsidRPr="006947F3">
              <w:rPr>
                <w:rFonts w:ascii="Times New Roman" w:eastAsia="Times New Roman" w:hAnsi="Times New Roman" w:cs="Times New Roman"/>
                <w:position w:val="-130"/>
                <w:sz w:val="26"/>
                <w:szCs w:val="26"/>
                <w:lang w:val="vi-VN" w:eastAsia="vi-VN"/>
              </w:rPr>
              <w:object w:dxaOrig="3480" w:dyaOrig="2720">
                <v:shape id="_x0000_i1032" type="#_x0000_t75" style="width:174pt;height:135.6pt" o:ole="">
                  <v:imagedata r:id="rId19" o:title=""/>
                </v:shape>
                <o:OLEObject Type="Embed" ProgID="Equation.DSMT4" ShapeID="_x0000_i1032" DrawAspect="Content" ObjectID="_1739346690" r:id="rId20"/>
              </w:object>
            </w:r>
          </w:p>
          <w:p w:rsidR="00B60B96" w:rsidRPr="006947F3" w:rsidRDefault="00B60B96" w:rsidP="00B60B9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  <w:r w:rsidRPr="006947F3"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  <w:sym w:font="Symbol" w:char="F0DB"/>
            </w:r>
            <w:r w:rsidRPr="006947F3"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  <w:t xml:space="preserve"> x = </w:t>
            </w:r>
            <w:r w:rsidRPr="006947F3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val="vi-VN" w:eastAsia="vi-VN"/>
              </w:rPr>
              <w:object w:dxaOrig="240" w:dyaOrig="620">
                <v:shape id="_x0000_i1033" type="#_x0000_t75" style="width:12pt;height:30.6pt" o:ole="">
                  <v:imagedata r:id="rId21" o:title=""/>
                </v:shape>
                <o:OLEObject Type="Embed" ProgID="Equation.DSMT4" ShapeID="_x0000_i1033" DrawAspect="Content" ObjectID="_1739346691" r:id="rId22"/>
              </w:object>
            </w:r>
          </w:p>
          <w:p w:rsidR="00B60B96" w:rsidRPr="006947F3" w:rsidRDefault="00B60B96" w:rsidP="00B60B96">
            <w:pPr>
              <w:spacing w:after="0" w:line="240" w:lineRule="auto"/>
              <w:ind w:left="720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vi-VN" w:eastAsia="zh-CN"/>
              </w:rPr>
            </w:pPr>
            <w:r w:rsidRPr="006947F3"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  <w:t>Vậy M</w:t>
            </w:r>
            <w:r w:rsidRPr="006947F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vi-VN" w:eastAsia="vi-VN"/>
              </w:rPr>
              <w:t>min</w:t>
            </w:r>
            <w:r w:rsidRPr="006947F3"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  <w:t xml:space="preserve"> = 2022 đạt được khi x = </w:t>
            </w:r>
            <w:r w:rsidRPr="006947F3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val="vi-VN" w:eastAsia="vi-VN"/>
              </w:rPr>
              <w:object w:dxaOrig="240" w:dyaOrig="620">
                <v:shape id="_x0000_i1034" type="#_x0000_t75" style="width:12pt;height:30.6pt" o:ole="">
                  <v:imagedata r:id="rId21" o:title=""/>
                </v:shape>
                <o:OLEObject Type="Embed" ProgID="Equation.DSMT4" ShapeID="_x0000_i1034" DrawAspect="Content" ObjectID="_1739346692" r:id="rId23"/>
              </w:object>
            </w:r>
          </w:p>
        </w:tc>
        <w:tc>
          <w:tcPr>
            <w:tcW w:w="81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:rsidR="00B60B96" w:rsidRPr="006947F3" w:rsidRDefault="00B60B96" w:rsidP="00835F20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47F3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</w:tbl>
    <w:p w:rsidR="00B60B96" w:rsidRPr="006947F3" w:rsidRDefault="00B60B96" w:rsidP="00B60B96">
      <w:pPr>
        <w:spacing w:after="0" w:line="240" w:lineRule="auto"/>
        <w:ind w:left="720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</w:p>
    <w:sectPr w:rsidR="00B60B96" w:rsidRPr="006947F3" w:rsidSect="00390DEB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E7C3B"/>
    <w:multiLevelType w:val="hybridMultilevel"/>
    <w:tmpl w:val="6896A4B2"/>
    <w:lvl w:ilvl="0" w:tplc="EA80E6D8"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6946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0B96"/>
    <w:rsid w:val="00251192"/>
    <w:rsid w:val="003244EB"/>
    <w:rsid w:val="00390DEB"/>
    <w:rsid w:val="006947F3"/>
    <w:rsid w:val="0077495A"/>
    <w:rsid w:val="0078058F"/>
    <w:rsid w:val="007F2565"/>
    <w:rsid w:val="00A54B02"/>
    <w:rsid w:val="00B60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180226-AA7C-4155-9FBC-0BFD17639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2023-03-03T04:05:00Z</cp:lastPrinted>
  <dcterms:created xsi:type="dcterms:W3CDTF">2022-02-20T10:11:00Z</dcterms:created>
  <dcterms:modified xsi:type="dcterms:W3CDTF">2023-03-03T04:05:00Z</dcterms:modified>
</cp:coreProperties>
</file>